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3339FB">
        <w:rPr>
          <w:rFonts w:asciiTheme="minorHAnsi" w:hAnsiTheme="minorHAnsi"/>
          <w:b/>
          <w:sz w:val="28"/>
          <w:szCs w:val="28"/>
        </w:rPr>
        <w:t>March 10, 2017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Default="0024548A" w:rsidP="0024548A">
            <w:pPr>
              <w:rPr>
                <w:b/>
                <w:sz w:val="44"/>
                <w:szCs w:val="44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  <w:p w:rsidR="003339FB" w:rsidRPr="003339FB" w:rsidRDefault="003339FB" w:rsidP="0024548A">
            <w:pPr>
              <w:rPr>
                <w:b/>
                <w:szCs w:val="24"/>
                <w:highlight w:val="yellow"/>
              </w:rPr>
            </w:pPr>
            <w:r w:rsidRPr="003339FB">
              <w:rPr>
                <w:b/>
                <w:szCs w:val="24"/>
              </w:rPr>
              <w:t>3 RC quizzes = Keegan Store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5572C">
              <w:rPr>
                <w:rFonts w:cs="Times New Roman"/>
                <w:szCs w:val="24"/>
              </w:rPr>
              <w:t xml:space="preserve">How do people get along? 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3339FB" w:rsidP="008A3C19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Pr="00AB51F0">
                <w:rPr>
                  <w:rStyle w:val="Hyperlink"/>
                  <w:rFonts w:cs="Times New Roman"/>
                  <w:b/>
                  <w:szCs w:val="24"/>
                </w:rPr>
                <w:t>www.</w:t>
              </w:r>
              <w:r w:rsidRPr="00AB51F0">
                <w:rPr>
                  <w:rStyle w:val="Hyperlink"/>
                </w:rPr>
                <w:t>connected.mcgraw-hill.com</w:t>
              </w:r>
            </w:hyperlink>
          </w:p>
          <w:p w:rsidR="003339FB" w:rsidRPr="003339FB" w:rsidRDefault="003339FB" w:rsidP="008A3C1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b/>
                <w:szCs w:val="24"/>
              </w:rPr>
              <w:t>Tumble books on the Riverdale page</w:t>
            </w:r>
          </w:p>
          <w:p w:rsidR="003339FB" w:rsidRDefault="003339FB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Hyperlink"/>
                <w:rFonts w:cs="Times New Roman"/>
                <w:b/>
                <w:szCs w:val="24"/>
              </w:rPr>
              <w:t>Reading Moby Max on the Riverdale page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3339F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3339FB">
              <w:rPr>
                <w:rFonts w:ascii="Arial" w:hAnsi="Arial" w:cs="Arial"/>
                <w:sz w:val="52"/>
                <w:szCs w:val="52"/>
              </w:rPr>
              <w:t xml:space="preserve"> &amp; Language</w:t>
            </w:r>
          </w:p>
          <w:p w:rsidR="003339FB" w:rsidRDefault="003339FB" w:rsidP="008E79EB">
            <w:pPr>
              <w:tabs>
                <w:tab w:val="left" w:pos="2895"/>
              </w:tabs>
              <w:rPr>
                <w:rFonts w:ascii="Arial" w:hAnsi="Arial" w:cs="Arial"/>
                <w:szCs w:val="24"/>
              </w:rPr>
            </w:pPr>
          </w:p>
          <w:p w:rsidR="001540B4" w:rsidRPr="008E79EB" w:rsidRDefault="003339FB" w:rsidP="003339F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Cs w:val="24"/>
              </w:rPr>
              <w:t>We s</w:t>
            </w:r>
            <w:r w:rsidRPr="003339FB">
              <w:rPr>
                <w:rFonts w:ascii="Arial" w:hAnsi="Arial" w:cs="Arial"/>
                <w:szCs w:val="24"/>
              </w:rPr>
              <w:t>hare signed Friday letters on Monday</w:t>
            </w:r>
            <w:r>
              <w:rPr>
                <w:rFonts w:ascii="Arial" w:hAnsi="Arial" w:cs="Arial"/>
                <w:szCs w:val="24"/>
              </w:rPr>
              <w:t>.</w:t>
            </w:r>
            <w:r w:rsidR="008E79EB" w:rsidRPr="003339FB">
              <w:rPr>
                <w:rFonts w:ascii="Arial" w:hAnsi="Arial" w:cs="Arial"/>
                <w:szCs w:val="24"/>
              </w:rPr>
              <w:t xml:space="preserve">         </w:t>
            </w:r>
          </w:p>
        </w:tc>
        <w:tc>
          <w:tcPr>
            <w:tcW w:w="5684" w:type="dxa"/>
          </w:tcPr>
          <w:p w:rsidR="00C94CC3" w:rsidRPr="00EE54B1" w:rsidRDefault="00981EC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review </w:t>
            </w:r>
            <w:r w:rsidR="00587763">
              <w:rPr>
                <w:b/>
              </w:rPr>
              <w:t xml:space="preserve">oi and </w:t>
            </w:r>
            <w:r w:rsidR="003339FB">
              <w:rPr>
                <w:b/>
              </w:rPr>
              <w:t>oy</w:t>
            </w:r>
            <w:r w:rsidR="009B526A">
              <w:rPr>
                <w:b/>
              </w:rPr>
              <w:t xml:space="preserve"> wor</w:t>
            </w:r>
            <w:r>
              <w:rPr>
                <w:b/>
              </w:rPr>
              <w:t>ds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F916EA">
              <w:t>room, flu, June, new, glue, fruit, crook, could, full, push, point, coin</w:t>
            </w:r>
            <w:r w:rsidR="0035572C">
              <w:t>, along, ever, strong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3339FB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3339FB" w:rsidRDefault="003339FB" w:rsidP="00C4358C"/>
          <w:p w:rsidR="003339FB" w:rsidRDefault="003339FB" w:rsidP="00C4358C"/>
          <w:p w:rsidR="00C4358C" w:rsidRDefault="003339FB" w:rsidP="00C4358C">
            <w:bookmarkStart w:id="0" w:name="_GoBack"/>
            <w:bookmarkEnd w:id="0"/>
            <w:r>
              <w:t>Reflex:</w:t>
            </w:r>
          </w:p>
          <w:p w:rsidR="003339FB" w:rsidRDefault="003339FB" w:rsidP="00C4358C">
            <w:r>
              <w:t>Green Light</w:t>
            </w:r>
          </w:p>
          <w:p w:rsidR="003339FB" w:rsidRDefault="003339FB" w:rsidP="00C4358C">
            <w:r>
              <w:t>4 days/week = Keegan Store.  Thanks for all the green lights at home!</w:t>
            </w:r>
          </w:p>
          <w:p w:rsidR="003339FB" w:rsidRPr="00C4358C" w:rsidRDefault="003339FB" w:rsidP="00C4358C"/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B15135" w:rsidP="00DC3584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B15135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3339FB" w:rsidRDefault="00B15135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3339FB">
              <w:rPr>
                <w:rStyle w:val="Hyperlink"/>
              </w:rPr>
              <w:t xml:space="preserve">Time </w:t>
            </w:r>
            <w:r w:rsidR="003339FB">
              <w:rPr>
                <w:rStyle w:val="Hyperlink"/>
                <w:b/>
              </w:rPr>
              <w:t>Lessons Q.1-Q.18 Data and Graphs R.1-R.14)</w:t>
            </w:r>
          </w:p>
          <w:p w:rsidR="003339FB" w:rsidRPr="00F60A5B" w:rsidRDefault="003339FB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rStyle w:val="Hyperlink"/>
                <w:b/>
              </w:rPr>
              <w:t>Stop the Clock Games</w:t>
            </w:r>
          </w:p>
          <w:p w:rsidR="00987228" w:rsidRDefault="00B15135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B15135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B15135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B15135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B15135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981EC8" w:rsidRDefault="00981EC8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3339FB">
              <w:t>How do people get along?</w:t>
            </w:r>
          </w:p>
          <w:p w:rsidR="00052AFC" w:rsidRDefault="00052AFC" w:rsidP="00052AFC">
            <w:pPr>
              <w:pStyle w:val="ListParagraph"/>
            </w:pPr>
          </w:p>
        </w:tc>
      </w:tr>
      <w:tr w:rsidR="001540B4" w:rsidTr="003339FB">
        <w:trPr>
          <w:trHeight w:val="2060"/>
        </w:trPr>
        <w:tc>
          <w:tcPr>
            <w:tcW w:w="3952" w:type="dxa"/>
          </w:tcPr>
          <w:p w:rsidR="00981EC8" w:rsidRPr="00587763" w:rsidRDefault="00C07545" w:rsidP="00587763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  <w:r w:rsidR="00981EC8">
              <w:t xml:space="preserve"> </w:t>
            </w:r>
          </w:p>
          <w:p w:rsidR="00981EC8" w:rsidRDefault="00981EC8" w:rsidP="00EE54B1">
            <w:r>
              <w:t>*</w:t>
            </w:r>
            <w:r w:rsidR="003339FB">
              <w:t>March 27-31</w:t>
            </w:r>
            <w:r w:rsidR="00587763">
              <w:t xml:space="preserve"> </w:t>
            </w:r>
            <w:r>
              <w:t>Spring Break</w:t>
            </w:r>
          </w:p>
          <w:p w:rsidR="005A1574" w:rsidRDefault="003339FB" w:rsidP="00EE54B1">
            <w:r>
              <w:t>* Early Release 3-22-17 Parent Teacher Conferences</w:t>
            </w:r>
          </w:p>
          <w:p w:rsidR="0087789C" w:rsidRDefault="003339FB" w:rsidP="00EE54B1">
            <w:r>
              <w:t>* DKG guest reader 3-15-17</w:t>
            </w:r>
          </w:p>
          <w:p w:rsidR="003339FB" w:rsidRDefault="003339FB" w:rsidP="00EE54B1">
            <w:r>
              <w:t>* Food Lady 3-17-17</w:t>
            </w:r>
          </w:p>
          <w:p w:rsidR="003339FB" w:rsidRDefault="003339FB" w:rsidP="00EE54B1">
            <w:r>
              <w:t>*Please remember we share our Friendly letters every Monday.</w:t>
            </w:r>
          </w:p>
          <w:p w:rsidR="003339FB" w:rsidRDefault="003339FB" w:rsidP="00EE54B1">
            <w:r>
              <w:t>*Thank you for the donations of headphones, we really appreciate it.</w:t>
            </w:r>
          </w:p>
          <w:p w:rsidR="00981EC8" w:rsidRPr="00F0524D" w:rsidRDefault="00981EC8" w:rsidP="00EE54B1"/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3339FB">
              <w:t>1 Library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B526A">
              <w:t xml:space="preserve">y </w:t>
            </w:r>
            <w:r w:rsidR="003339FB">
              <w:t>2 PE, Music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3339FB">
              <w:t xml:space="preserve"> 3 Art, DKG Guest Reader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3339FB">
              <w:t>Day 4 PE</w:t>
            </w:r>
          </w:p>
          <w:p w:rsidR="00052AFC" w:rsidRDefault="00F0524D" w:rsidP="003339FB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3339FB">
              <w:t>iday, Day 5 Guidance, Food Lady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put your name on your paper?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>
              <w:rPr>
                <w:rFonts w:cs="Times New Roman"/>
                <w:b/>
                <w:szCs w:val="24"/>
              </w:rPr>
              <w:t xml:space="preserve">u hand in your homework each morning?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Do you read each night?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3339FB" w:rsidRDefault="003339FB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Thank you, Mrs. Miess for being a wonderful Cat in the Hat!</w:t>
            </w:r>
          </w:p>
          <w:p w:rsidR="00726839" w:rsidRPr="00587763" w:rsidRDefault="00726839" w:rsidP="00587763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35" w:rsidRDefault="00B15135" w:rsidP="00757F94">
      <w:pPr>
        <w:spacing w:line="240" w:lineRule="auto"/>
      </w:pPr>
      <w:r>
        <w:separator/>
      </w:r>
    </w:p>
  </w:endnote>
  <w:endnote w:type="continuationSeparator" w:id="0">
    <w:p w:rsidR="00B15135" w:rsidRDefault="00B15135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35" w:rsidRDefault="00B15135" w:rsidP="00757F94">
      <w:pPr>
        <w:spacing w:line="240" w:lineRule="auto"/>
      </w:pPr>
      <w:r>
        <w:separator/>
      </w:r>
    </w:p>
  </w:footnote>
  <w:footnote w:type="continuationSeparator" w:id="0">
    <w:p w:rsidR="00B15135" w:rsidRDefault="00B15135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339FB"/>
    <w:rsid w:val="0035572C"/>
    <w:rsid w:val="00371BBD"/>
    <w:rsid w:val="00376AAD"/>
    <w:rsid w:val="00385244"/>
    <w:rsid w:val="00390F9A"/>
    <w:rsid w:val="003A7405"/>
    <w:rsid w:val="003A7778"/>
    <w:rsid w:val="003B061F"/>
    <w:rsid w:val="003B2B34"/>
    <w:rsid w:val="003B6086"/>
    <w:rsid w:val="003C4242"/>
    <w:rsid w:val="003D1A5B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87763"/>
    <w:rsid w:val="00597F70"/>
    <w:rsid w:val="005A07BE"/>
    <w:rsid w:val="005A1574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6E3E4F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7789C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14EBB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135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B09B6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57C0B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51F87"/>
    <w:rsid w:val="00F60A5B"/>
    <w:rsid w:val="00F6456D"/>
    <w:rsid w:val="00F66AE8"/>
    <w:rsid w:val="00F70AC6"/>
    <w:rsid w:val="00F84084"/>
    <w:rsid w:val="00F916EA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abcy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www.connected.mcgraw-hil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shepphard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4D49-CEF2-44A4-9A37-9E1C124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2017-03-10T19:45:00Z</dcterms:created>
  <dcterms:modified xsi:type="dcterms:W3CDTF">2017-03-10T19:45:00Z</dcterms:modified>
</cp:coreProperties>
</file>